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0A66" w14:textId="77777777" w:rsidR="00B64870" w:rsidRPr="00997E04" w:rsidRDefault="00B64870" w:rsidP="008064CE">
      <w:pPr>
        <w:pStyle w:val="Heading3"/>
        <w:rPr>
          <w:lang w:val="en-US"/>
        </w:rPr>
      </w:pPr>
      <w:r w:rsidRPr="00D95151">
        <w:rPr>
          <w:highlight w:val="lightGray"/>
          <w:lang w:val="en-US"/>
        </w:rPr>
        <w:t>Religious Roots of Europe</w:t>
      </w:r>
      <w:r w:rsidR="00A057F2" w:rsidRPr="00D95151">
        <w:rPr>
          <w:highlight w:val="lightGray"/>
          <w:lang w:val="en-US"/>
        </w:rPr>
        <w:t xml:space="preserve">.  </w:t>
      </w:r>
      <w:r w:rsidR="00A057F2" w:rsidRPr="00997E04">
        <w:rPr>
          <w:highlight w:val="lightGray"/>
          <w:lang w:val="en-US"/>
        </w:rPr>
        <w:t xml:space="preserve">List of courses, </w:t>
      </w:r>
      <w:r w:rsidR="00D84960">
        <w:rPr>
          <w:highlight w:val="lightGray"/>
          <w:lang w:val="en-US"/>
        </w:rPr>
        <w:t>1</w:t>
      </w:r>
      <w:r w:rsidR="0004490D">
        <w:rPr>
          <w:highlight w:val="lightGray"/>
          <w:lang w:val="en-US"/>
        </w:rPr>
        <w:t>4</w:t>
      </w:r>
      <w:r w:rsidR="00263324">
        <w:rPr>
          <w:highlight w:val="lightGray"/>
          <w:lang w:val="en-US"/>
        </w:rPr>
        <w:t>.</w:t>
      </w:r>
      <w:r w:rsidR="00D84960">
        <w:rPr>
          <w:highlight w:val="lightGray"/>
          <w:lang w:val="en-US"/>
        </w:rPr>
        <w:t xml:space="preserve"> cycle</w:t>
      </w:r>
      <w:r w:rsidR="004A493F">
        <w:rPr>
          <w:highlight w:val="lightGray"/>
          <w:lang w:val="en-US"/>
        </w:rPr>
        <w:t>,</w:t>
      </w:r>
      <w:r w:rsidR="00D84960">
        <w:rPr>
          <w:highlight w:val="lightGray"/>
          <w:lang w:val="en-US"/>
        </w:rPr>
        <w:t xml:space="preserve"> 202</w:t>
      </w:r>
      <w:r w:rsidR="00F025CD">
        <w:rPr>
          <w:highlight w:val="lightGray"/>
          <w:lang w:val="en-US"/>
        </w:rPr>
        <w:t>2</w:t>
      </w:r>
      <w:r w:rsidR="00763AAB" w:rsidRPr="00997E04">
        <w:rPr>
          <w:highlight w:val="lightGray"/>
          <w:lang w:val="en-US"/>
        </w:rPr>
        <w:t>-20</w:t>
      </w:r>
      <w:r w:rsidR="004A493F">
        <w:rPr>
          <w:highlight w:val="lightGray"/>
          <w:lang w:val="en-US"/>
        </w:rPr>
        <w:t>2</w:t>
      </w:r>
      <w:r w:rsidR="00F025CD">
        <w:rPr>
          <w:highlight w:val="lightGray"/>
          <w:lang w:val="en-US"/>
        </w:rPr>
        <w:t>4</w:t>
      </w:r>
    </w:p>
    <w:p w14:paraId="69F8D23B" w14:textId="77777777" w:rsidR="008760F6" w:rsidRPr="00997E04" w:rsidRDefault="008760F6" w:rsidP="00B64870">
      <w:pPr>
        <w:rPr>
          <w:b/>
          <w:bCs/>
          <w:lang w:val="en-US"/>
        </w:rPr>
      </w:pPr>
    </w:p>
    <w:p w14:paraId="09A5FFD9" w14:textId="77777777" w:rsidR="00456907" w:rsidRPr="00997E04" w:rsidRDefault="00456907" w:rsidP="00B64870">
      <w:pPr>
        <w:rPr>
          <w:b/>
          <w:bCs/>
          <w:lang w:val="en-US"/>
        </w:rPr>
      </w:pPr>
    </w:p>
    <w:p w14:paraId="4054D637" w14:textId="77777777" w:rsidR="00456907" w:rsidRPr="00997E04" w:rsidRDefault="00456907" w:rsidP="00B64870">
      <w:pPr>
        <w:rPr>
          <w:b/>
          <w:bCs/>
          <w:lang w:val="en-US"/>
        </w:rPr>
      </w:pPr>
    </w:p>
    <w:p w14:paraId="11AAC02B" w14:textId="77777777" w:rsidR="008760F6" w:rsidRPr="00997E04" w:rsidRDefault="008760F6" w:rsidP="00B64870">
      <w:pPr>
        <w:rPr>
          <w:b/>
          <w:bCs/>
          <w:lang w:val="en-US"/>
        </w:rPr>
      </w:pPr>
    </w:p>
    <w:p w14:paraId="5E9AF056" w14:textId="77777777" w:rsidR="00B64870" w:rsidRPr="004D7C53" w:rsidRDefault="00B64870" w:rsidP="00B64870">
      <w:pPr>
        <w:rPr>
          <w:b/>
          <w:bCs/>
        </w:rPr>
      </w:pPr>
      <w:r w:rsidRPr="004D7C53">
        <w:rPr>
          <w:b/>
          <w:bCs/>
        </w:rPr>
        <w:t>1. Term</w:t>
      </w:r>
      <w:r w:rsidR="00EB187E">
        <w:rPr>
          <w:b/>
          <w:bCs/>
        </w:rPr>
        <w:t xml:space="preserve"> (F</w:t>
      </w:r>
      <w:r w:rsidR="00D84960">
        <w:rPr>
          <w:b/>
          <w:bCs/>
        </w:rPr>
        <w:t>all 202</w:t>
      </w:r>
      <w:r w:rsidR="00217461">
        <w:rPr>
          <w:b/>
          <w:bCs/>
        </w:rPr>
        <w:t>2</w:t>
      </w:r>
      <w:r w:rsidRPr="004D7C53">
        <w:rPr>
          <w:b/>
          <w:bCs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9"/>
        <w:gridCol w:w="1418"/>
        <w:gridCol w:w="2126"/>
        <w:gridCol w:w="2157"/>
      </w:tblGrid>
      <w:tr w:rsidR="00B64870" w:rsidRPr="004D7C53" w14:paraId="5842DB35" w14:textId="77777777" w:rsidTr="00263324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7902EE5A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0C0C0C"/>
          </w:tcPr>
          <w:p w14:paraId="007EEE1B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C0C0C"/>
          </w:tcPr>
          <w:p w14:paraId="20813B95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C0C0C"/>
          </w:tcPr>
          <w:p w14:paraId="18D77855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C0C0C"/>
          </w:tcPr>
          <w:p w14:paraId="1D301283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D565AD" w:rsidRPr="004D7C53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D565AD" w:rsidRPr="004D7C53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DE5115" w:rsidRPr="0028253E" w14:paraId="501164B6" w14:textId="77777777" w:rsidTr="002633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7E05783" w14:textId="77777777" w:rsidR="00DE5115" w:rsidRPr="004D7C53" w:rsidRDefault="00DE5115" w:rsidP="000067D7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489F0E5" w14:textId="77777777" w:rsidR="00DE5115" w:rsidRPr="004243E2" w:rsidRDefault="008760F6" w:rsidP="000067D7">
            <w:pPr>
              <w:rPr>
                <w:lang w:val="en-US"/>
              </w:rPr>
            </w:pPr>
            <w:r w:rsidRPr="004243E2">
              <w:rPr>
                <w:lang w:val="en-US"/>
              </w:rPr>
              <w:t>The Study of Ancient Religion</w:t>
            </w:r>
            <w:r w:rsidR="00DD110A" w:rsidRPr="004243E2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EB2C6E" w14:textId="77777777" w:rsidR="00DE5115" w:rsidRPr="004D7C53" w:rsidRDefault="00956038" w:rsidP="000067D7">
            <w:r>
              <w:t>Copenhagen and Lund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B142404" w14:textId="77777777" w:rsidR="00DE5115" w:rsidRPr="00666BC1" w:rsidRDefault="005D1314" w:rsidP="00666BC1">
            <w:pPr>
              <w:rPr>
                <w:lang w:val="en-US"/>
              </w:rPr>
            </w:pPr>
            <w:r>
              <w:rPr>
                <w:lang w:val="en-US"/>
              </w:rPr>
              <w:t xml:space="preserve">Magnus </w:t>
            </w:r>
            <w:proofErr w:type="spellStart"/>
            <w:r>
              <w:rPr>
                <w:lang w:val="en-US"/>
              </w:rPr>
              <w:t>Zetterholm</w:t>
            </w:r>
            <w:proofErr w:type="spellEnd"/>
            <w:r w:rsidR="00D62C69">
              <w:rPr>
                <w:lang w:val="en-US"/>
              </w:rPr>
              <w:t xml:space="preserve"> </w:t>
            </w:r>
            <w:r w:rsidR="00D62C69" w:rsidRPr="00D62C69">
              <w:rPr>
                <w:lang w:val="en-US"/>
              </w:rPr>
              <w:t xml:space="preserve">and Joshua </w:t>
            </w:r>
            <w:proofErr w:type="spellStart"/>
            <w:r w:rsidR="00D62C69" w:rsidRPr="00D62C69">
              <w:rPr>
                <w:lang w:val="en-US"/>
              </w:rPr>
              <w:t>Sabih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EB6A629" w14:textId="77777777" w:rsidR="00DE5115" w:rsidRPr="00A816CB" w:rsidRDefault="00D565AD" w:rsidP="00666BC1">
            <w:pPr>
              <w:rPr>
                <w:lang w:val="en-US"/>
              </w:rPr>
            </w:pPr>
            <w:r w:rsidRPr="00A816CB">
              <w:rPr>
                <w:lang w:val="en-US"/>
              </w:rPr>
              <w:t>Rome</w:t>
            </w:r>
            <w:r w:rsidR="004E4D6A" w:rsidRPr="00A816CB">
              <w:rPr>
                <w:lang w:val="en-US"/>
              </w:rPr>
              <w:t xml:space="preserve"> </w:t>
            </w:r>
            <w:r w:rsidR="008760F6" w:rsidRPr="00A816CB">
              <w:rPr>
                <w:lang w:val="en-US"/>
              </w:rPr>
              <w:t>September</w:t>
            </w:r>
            <w:r w:rsidR="00D03787" w:rsidRPr="00A816CB">
              <w:rPr>
                <w:lang w:val="en-US"/>
              </w:rPr>
              <w:t xml:space="preserve"> </w:t>
            </w:r>
            <w:r w:rsidR="00D534D3">
              <w:rPr>
                <w:lang w:val="en-US"/>
              </w:rPr>
              <w:t>11</w:t>
            </w:r>
            <w:r w:rsidR="00ED48F0">
              <w:rPr>
                <w:lang w:val="en-US"/>
              </w:rPr>
              <w:t xml:space="preserve"> (arrival, no teaching)</w:t>
            </w:r>
            <w:r w:rsidR="00D03787" w:rsidRPr="00A816CB">
              <w:rPr>
                <w:lang w:val="en-US"/>
              </w:rPr>
              <w:t xml:space="preserve"> to</w:t>
            </w:r>
            <w:r w:rsidR="00D84960">
              <w:rPr>
                <w:lang w:val="en-US"/>
              </w:rPr>
              <w:t xml:space="preserve"> </w:t>
            </w:r>
            <w:r w:rsidR="00D534D3">
              <w:rPr>
                <w:lang w:val="en-US"/>
              </w:rPr>
              <w:t>23</w:t>
            </w:r>
            <w:r w:rsidR="00270360">
              <w:rPr>
                <w:lang w:val="en-US"/>
              </w:rPr>
              <w:t xml:space="preserve"> (departure, no teaching)</w:t>
            </w:r>
            <w:r w:rsidR="00D03787" w:rsidRPr="00A816CB">
              <w:rPr>
                <w:lang w:val="en-US"/>
              </w:rPr>
              <w:t>,</w:t>
            </w:r>
            <w:r w:rsidR="001A0E48" w:rsidRPr="00A816CB">
              <w:rPr>
                <w:lang w:val="en-US"/>
              </w:rPr>
              <w:t xml:space="preserve"> exam October</w:t>
            </w:r>
            <w:r w:rsidR="00D84960">
              <w:rPr>
                <w:lang w:val="en-US"/>
              </w:rPr>
              <w:t xml:space="preserve"> </w:t>
            </w:r>
            <w:r w:rsidR="00263324">
              <w:rPr>
                <w:lang w:val="en-US"/>
              </w:rPr>
              <w:t>1</w:t>
            </w:r>
            <w:r w:rsidR="00D534D3">
              <w:rPr>
                <w:lang w:val="en-US"/>
              </w:rPr>
              <w:t>4</w:t>
            </w:r>
            <w:r w:rsidR="00A816CB">
              <w:rPr>
                <w:lang w:val="en-US"/>
              </w:rPr>
              <w:t xml:space="preserve"> (question </w:t>
            </w:r>
            <w:r w:rsidR="00FD5B9E">
              <w:rPr>
                <w:lang w:val="en-US"/>
              </w:rPr>
              <w:t xml:space="preserve">posted </w:t>
            </w:r>
            <w:r w:rsidR="00A816CB">
              <w:rPr>
                <w:lang w:val="en-US"/>
              </w:rPr>
              <w:t>O</w:t>
            </w:r>
            <w:r w:rsidR="00A816CB" w:rsidRPr="00A816CB">
              <w:rPr>
                <w:lang w:val="en-US"/>
              </w:rPr>
              <w:t>ctober</w:t>
            </w:r>
            <w:r w:rsidR="00D84960">
              <w:rPr>
                <w:lang w:val="en-US"/>
              </w:rPr>
              <w:t xml:space="preserve"> </w:t>
            </w:r>
            <w:r w:rsidR="00D534D3">
              <w:rPr>
                <w:lang w:val="en-US"/>
              </w:rPr>
              <w:t>7</w:t>
            </w:r>
            <w:r w:rsidR="00A816CB">
              <w:rPr>
                <w:lang w:val="en-US"/>
              </w:rPr>
              <w:t>)</w:t>
            </w:r>
            <w:r w:rsidR="00A816CB" w:rsidRPr="00A816CB">
              <w:rPr>
                <w:lang w:val="en-US"/>
              </w:rPr>
              <w:t xml:space="preserve"> </w:t>
            </w:r>
          </w:p>
        </w:tc>
      </w:tr>
      <w:tr w:rsidR="00DE5115" w:rsidRPr="0028253E" w14:paraId="13787809" w14:textId="77777777" w:rsidTr="002633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517096" w14:textId="77777777" w:rsidR="00DE5115" w:rsidRPr="00A816CB" w:rsidRDefault="00DE5115" w:rsidP="00B64870">
            <w:pPr>
              <w:rPr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58F57F" w14:textId="77777777" w:rsidR="00DE5115" w:rsidRPr="00FD29C1" w:rsidRDefault="006F1B38" w:rsidP="00B64870">
            <w:pPr>
              <w:rPr>
                <w:lang w:val="en-US"/>
              </w:rPr>
            </w:pPr>
            <w:r w:rsidRPr="00FD29C1">
              <w:rPr>
                <w:lang w:val="en-US"/>
              </w:rPr>
              <w:t>The E</w:t>
            </w:r>
            <w:r w:rsidR="00DE5115" w:rsidRPr="00FD29C1">
              <w:rPr>
                <w:lang w:val="en-US"/>
              </w:rPr>
              <w:t>mergence</w:t>
            </w:r>
            <w:r w:rsidR="00321D74" w:rsidRPr="00FD29C1">
              <w:rPr>
                <w:lang w:val="en-US"/>
              </w:rPr>
              <w:t xml:space="preserve"> of Judaism, Christianity and Islam</w:t>
            </w:r>
            <w:r w:rsidR="00D84960">
              <w:rPr>
                <w:lang w:val="en-US"/>
              </w:rPr>
              <w:t xml:space="preserve"> (from October 1</w:t>
            </w:r>
            <w:r w:rsidR="00094934">
              <w:rPr>
                <w:lang w:val="en-US"/>
              </w:rPr>
              <w:t>7</w:t>
            </w:r>
            <w:r w:rsidR="00D565AD" w:rsidRPr="00FD29C1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CEDC29" w14:textId="77777777" w:rsidR="00DE5115" w:rsidRPr="004D7C53" w:rsidRDefault="008760F6" w:rsidP="00B64870">
            <w:r w:rsidRPr="004D7C53">
              <w:t>Lund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0CE43" w14:textId="77777777" w:rsidR="00DE5115" w:rsidRPr="00666BC1" w:rsidRDefault="00477141" w:rsidP="005B2AC2">
            <w:pPr>
              <w:rPr>
                <w:lang w:val="en-US"/>
              </w:rPr>
            </w:pPr>
            <w:r w:rsidRPr="00666BC1">
              <w:rPr>
                <w:lang w:val="en-US"/>
              </w:rPr>
              <w:t xml:space="preserve">Karin </w:t>
            </w:r>
            <w:proofErr w:type="spellStart"/>
            <w:r w:rsidRPr="00666BC1">
              <w:rPr>
                <w:lang w:val="en-US"/>
              </w:rPr>
              <w:t>Zetterholm</w:t>
            </w:r>
            <w:proofErr w:type="spellEnd"/>
            <w:r w:rsidR="00E022D8">
              <w:rPr>
                <w:lang w:val="en-US"/>
              </w:rPr>
              <w:t xml:space="preserve">, </w:t>
            </w:r>
            <w:r w:rsidR="00666BC1" w:rsidRPr="00666BC1">
              <w:rPr>
                <w:lang w:val="en-US"/>
              </w:rPr>
              <w:t xml:space="preserve">Andreas </w:t>
            </w:r>
            <w:proofErr w:type="spellStart"/>
            <w:r w:rsidR="00666BC1" w:rsidRPr="00666BC1">
              <w:rPr>
                <w:lang w:val="en-US"/>
              </w:rPr>
              <w:t>Westergren</w:t>
            </w:r>
            <w:proofErr w:type="spellEnd"/>
            <w:r w:rsidR="00E022D8">
              <w:rPr>
                <w:lang w:val="en-US"/>
              </w:rPr>
              <w:t xml:space="preserve"> and </w:t>
            </w:r>
            <w:proofErr w:type="spellStart"/>
            <w:r w:rsidR="002D708C">
              <w:rPr>
                <w:lang w:val="en-US"/>
              </w:rPr>
              <w:t>Torsten</w:t>
            </w:r>
            <w:proofErr w:type="spellEnd"/>
            <w:r w:rsidR="002D708C">
              <w:rPr>
                <w:lang w:val="en-US"/>
              </w:rPr>
              <w:t xml:space="preserve"> Jansson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55B11E" w14:textId="77777777" w:rsidR="00DE5115" w:rsidRPr="00A816CB" w:rsidRDefault="008760F6" w:rsidP="00715574">
            <w:pPr>
              <w:rPr>
                <w:lang w:val="en-US"/>
              </w:rPr>
            </w:pPr>
            <w:r w:rsidRPr="00A816CB">
              <w:rPr>
                <w:lang w:val="en-US"/>
              </w:rPr>
              <w:t>Lund,</w:t>
            </w:r>
            <w:r w:rsidR="00D565AD" w:rsidRPr="00A816CB">
              <w:rPr>
                <w:lang w:val="en-US"/>
              </w:rPr>
              <w:t xml:space="preserve"> </w:t>
            </w:r>
            <w:r w:rsidR="00D84960">
              <w:rPr>
                <w:lang w:val="en-US"/>
              </w:rPr>
              <w:t xml:space="preserve">November </w:t>
            </w:r>
            <w:r w:rsidR="00D534D3">
              <w:rPr>
                <w:lang w:val="en-US"/>
              </w:rPr>
              <w:t>7</w:t>
            </w:r>
            <w:r w:rsidR="00D84960">
              <w:rPr>
                <w:lang w:val="en-US"/>
              </w:rPr>
              <w:t>-</w:t>
            </w:r>
            <w:r w:rsidR="00430148">
              <w:rPr>
                <w:lang w:val="en-US"/>
              </w:rPr>
              <w:t>11</w:t>
            </w:r>
            <w:r w:rsidR="00D565AD" w:rsidRPr="00A816CB">
              <w:rPr>
                <w:lang w:val="en-US"/>
              </w:rPr>
              <w:t>, exam January</w:t>
            </w:r>
            <w:r w:rsidR="00D84960">
              <w:rPr>
                <w:lang w:val="en-US"/>
              </w:rPr>
              <w:t xml:space="preserve"> </w:t>
            </w:r>
            <w:r w:rsidR="005D1314">
              <w:rPr>
                <w:lang w:val="en-US"/>
              </w:rPr>
              <w:t>16</w:t>
            </w:r>
            <w:r w:rsidR="000D2152">
              <w:rPr>
                <w:lang w:val="en-US"/>
              </w:rPr>
              <w:t xml:space="preserve"> (questi</w:t>
            </w:r>
            <w:r w:rsidR="00D84960">
              <w:rPr>
                <w:lang w:val="en-US"/>
              </w:rPr>
              <w:t xml:space="preserve">on posted January </w:t>
            </w:r>
            <w:r w:rsidR="005D1314">
              <w:rPr>
                <w:lang w:val="en-US"/>
              </w:rPr>
              <w:t>9</w:t>
            </w:r>
            <w:r w:rsidR="00A816CB" w:rsidRPr="00A816CB">
              <w:rPr>
                <w:lang w:val="en-US"/>
              </w:rPr>
              <w:t>)</w:t>
            </w:r>
            <w:r w:rsidR="00D565AD" w:rsidRPr="00A816CB">
              <w:rPr>
                <w:lang w:val="en-US"/>
              </w:rPr>
              <w:t xml:space="preserve"> </w:t>
            </w:r>
          </w:p>
        </w:tc>
      </w:tr>
    </w:tbl>
    <w:p w14:paraId="0FA1A439" w14:textId="77777777" w:rsidR="00A101D2" w:rsidRPr="00A816CB" w:rsidRDefault="00A101D2" w:rsidP="00B64870">
      <w:pPr>
        <w:rPr>
          <w:b/>
          <w:bCs/>
          <w:lang w:val="en-US"/>
        </w:rPr>
      </w:pPr>
    </w:p>
    <w:p w14:paraId="4725E5F7" w14:textId="77777777" w:rsidR="008760F6" w:rsidRDefault="008760F6" w:rsidP="00B64870">
      <w:pPr>
        <w:rPr>
          <w:b/>
          <w:bCs/>
          <w:lang w:val="en-US"/>
        </w:rPr>
      </w:pPr>
    </w:p>
    <w:p w14:paraId="13F4049B" w14:textId="77777777" w:rsidR="00456907" w:rsidRDefault="00456907" w:rsidP="00B64870">
      <w:pPr>
        <w:rPr>
          <w:b/>
          <w:bCs/>
          <w:lang w:val="en-US"/>
        </w:rPr>
      </w:pPr>
    </w:p>
    <w:p w14:paraId="136179EA" w14:textId="77777777" w:rsidR="00456907" w:rsidRPr="00A816CB" w:rsidRDefault="00456907" w:rsidP="00B64870">
      <w:pPr>
        <w:rPr>
          <w:b/>
          <w:bCs/>
          <w:lang w:val="en-US"/>
        </w:rPr>
      </w:pPr>
    </w:p>
    <w:p w14:paraId="1D8EC40D" w14:textId="77777777" w:rsidR="00B64870" w:rsidRPr="004D7C53" w:rsidRDefault="00B64870" w:rsidP="00B64870">
      <w:pPr>
        <w:rPr>
          <w:b/>
          <w:bCs/>
        </w:rPr>
      </w:pPr>
      <w:r w:rsidRPr="004D7C53">
        <w:rPr>
          <w:b/>
          <w:bCs/>
        </w:rPr>
        <w:t>2. Term</w:t>
      </w:r>
      <w:r w:rsidR="00EB187E">
        <w:rPr>
          <w:b/>
          <w:bCs/>
        </w:rPr>
        <w:t xml:space="preserve"> (S</w:t>
      </w:r>
      <w:r w:rsidR="00D84960">
        <w:rPr>
          <w:b/>
          <w:bCs/>
        </w:rPr>
        <w:t>pring 202</w:t>
      </w:r>
      <w:r w:rsidR="00217461">
        <w:rPr>
          <w:b/>
          <w:bCs/>
        </w:rPr>
        <w:t>3</w:t>
      </w:r>
      <w:r w:rsidRPr="004D7C53">
        <w:rPr>
          <w:b/>
          <w:bCs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417"/>
        <w:gridCol w:w="1890"/>
        <w:gridCol w:w="2110"/>
      </w:tblGrid>
      <w:tr w:rsidR="00B64870" w:rsidRPr="004D7C53" w14:paraId="6B9B04E4" w14:textId="77777777" w:rsidTr="00263324">
        <w:tc>
          <w:tcPr>
            <w:tcW w:w="1384" w:type="dxa"/>
            <w:tcBorders>
              <w:bottom w:val="single" w:sz="4" w:space="0" w:color="auto"/>
            </w:tcBorders>
            <w:shd w:val="clear" w:color="auto" w:fill="0C0C0C"/>
          </w:tcPr>
          <w:p w14:paraId="0903E97D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C0C0C"/>
          </w:tcPr>
          <w:p w14:paraId="76210DD0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C0C0C"/>
          </w:tcPr>
          <w:p w14:paraId="6D1BE79C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C0C0C"/>
          </w:tcPr>
          <w:p w14:paraId="62914009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7952768D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4025F7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4025F7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3832FD" w:rsidRPr="0028253E" w14:paraId="4CAB2C89" w14:textId="77777777">
        <w:tc>
          <w:tcPr>
            <w:tcW w:w="1384" w:type="dxa"/>
            <w:shd w:val="clear" w:color="auto" w:fill="FF3300"/>
          </w:tcPr>
          <w:p w14:paraId="3517A0D4" w14:textId="77777777" w:rsidR="003832FD" w:rsidRPr="004D7C53" w:rsidRDefault="003832FD" w:rsidP="00B64870">
            <w:r w:rsidRPr="004D7C53">
              <w:t>Language</w:t>
            </w:r>
          </w:p>
        </w:tc>
        <w:tc>
          <w:tcPr>
            <w:tcW w:w="2977" w:type="dxa"/>
            <w:shd w:val="clear" w:color="auto" w:fill="FF3300"/>
          </w:tcPr>
          <w:p w14:paraId="6681C48C" w14:textId="77777777" w:rsidR="003832FD" w:rsidRPr="004D7C53" w:rsidRDefault="003832FD" w:rsidP="00B64870">
            <w:proofErr w:type="spellStart"/>
            <w:r w:rsidRPr="004D7C53">
              <w:t>Arabic</w:t>
            </w:r>
            <w:proofErr w:type="spellEnd"/>
          </w:p>
        </w:tc>
        <w:tc>
          <w:tcPr>
            <w:tcW w:w="1417" w:type="dxa"/>
            <w:shd w:val="clear" w:color="auto" w:fill="FF3300"/>
          </w:tcPr>
          <w:p w14:paraId="1B5E1F67" w14:textId="77777777" w:rsidR="003832FD" w:rsidRPr="004D7C53" w:rsidRDefault="003832FD" w:rsidP="00B64870">
            <w:r w:rsidRPr="004D7C53">
              <w:t>Copenhagen</w:t>
            </w:r>
          </w:p>
        </w:tc>
        <w:tc>
          <w:tcPr>
            <w:tcW w:w="1890" w:type="dxa"/>
            <w:shd w:val="clear" w:color="auto" w:fill="FF3300"/>
          </w:tcPr>
          <w:p w14:paraId="04E78584" w14:textId="77777777" w:rsidR="003832FD" w:rsidRPr="004D7C53" w:rsidRDefault="00DE5115" w:rsidP="00B64870">
            <w:r w:rsidRPr="004D7C53">
              <w:rPr>
                <w:bCs/>
              </w:rPr>
              <w:t xml:space="preserve">Martin </w:t>
            </w:r>
            <w:r w:rsidR="00746B0A" w:rsidRPr="004D7C53">
              <w:t>Ehrensv</w:t>
            </w:r>
            <w:r w:rsidRPr="004D7C53">
              <w:t>ärd</w:t>
            </w:r>
          </w:p>
        </w:tc>
        <w:tc>
          <w:tcPr>
            <w:tcW w:w="2110" w:type="dxa"/>
            <w:shd w:val="clear" w:color="auto" w:fill="FF3300"/>
          </w:tcPr>
          <w:p w14:paraId="40F9DD4A" w14:textId="77777777" w:rsidR="003832FD" w:rsidRPr="00F84CFC" w:rsidRDefault="006D2517" w:rsidP="001E7614">
            <w:pPr>
              <w:rPr>
                <w:lang w:val="en-US"/>
              </w:rPr>
            </w:pPr>
            <w:r w:rsidRPr="00F84CFC">
              <w:rPr>
                <w:lang w:val="en-US"/>
              </w:rPr>
              <w:t xml:space="preserve">Copenhagen </w:t>
            </w:r>
            <w:r w:rsidR="000C2F8F" w:rsidRPr="00F84CFC">
              <w:rPr>
                <w:lang w:val="en-US"/>
              </w:rPr>
              <w:t>March</w:t>
            </w:r>
            <w:r w:rsidR="00820870" w:rsidRPr="00F84CFC">
              <w:rPr>
                <w:lang w:val="en-US"/>
              </w:rPr>
              <w:t xml:space="preserve"> 1</w:t>
            </w:r>
            <w:r w:rsidR="00D534D3">
              <w:rPr>
                <w:lang w:val="en-US"/>
              </w:rPr>
              <w:t>3</w:t>
            </w:r>
            <w:r w:rsidR="00342D91" w:rsidRPr="00F84CFC">
              <w:rPr>
                <w:lang w:val="en-US"/>
              </w:rPr>
              <w:t xml:space="preserve">, </w:t>
            </w:r>
            <w:r w:rsidR="00D92F03">
              <w:rPr>
                <w:lang w:val="en-US"/>
              </w:rPr>
              <w:t xml:space="preserve">exam May </w:t>
            </w:r>
            <w:r w:rsidR="00D534D3">
              <w:rPr>
                <w:lang w:val="en-US"/>
              </w:rPr>
              <w:t>4</w:t>
            </w:r>
            <w:r w:rsidR="00D92F03">
              <w:rPr>
                <w:lang w:val="en-US"/>
              </w:rPr>
              <w:t xml:space="preserve"> (question posted </w:t>
            </w:r>
            <w:r w:rsidR="00D534D3">
              <w:rPr>
                <w:lang w:val="en-US"/>
              </w:rPr>
              <w:t>3</w:t>
            </w:r>
            <w:r w:rsidR="00F84CFC" w:rsidRPr="00F84CFC">
              <w:rPr>
                <w:lang w:val="en-US"/>
              </w:rPr>
              <w:t>)</w:t>
            </w:r>
            <w:r w:rsidR="00FD5B9E" w:rsidRPr="00F84CFC">
              <w:rPr>
                <w:lang w:val="en-US"/>
              </w:rPr>
              <w:t xml:space="preserve"> </w:t>
            </w:r>
          </w:p>
        </w:tc>
      </w:tr>
      <w:tr w:rsidR="00B64870" w:rsidRPr="0028253E" w14:paraId="124AE048" w14:textId="77777777">
        <w:tc>
          <w:tcPr>
            <w:tcW w:w="1384" w:type="dxa"/>
            <w:shd w:val="clear" w:color="auto" w:fill="FF3300"/>
          </w:tcPr>
          <w:p w14:paraId="5DD856A4" w14:textId="77777777" w:rsidR="00B64870" w:rsidRPr="004D7C53" w:rsidRDefault="00B64870" w:rsidP="00B64870">
            <w:r w:rsidRPr="004D7C53">
              <w:t>Language</w:t>
            </w:r>
          </w:p>
        </w:tc>
        <w:tc>
          <w:tcPr>
            <w:tcW w:w="2977" w:type="dxa"/>
            <w:shd w:val="clear" w:color="auto" w:fill="FF3300"/>
          </w:tcPr>
          <w:p w14:paraId="4F80A75F" w14:textId="77777777" w:rsidR="00B64870" w:rsidRPr="004D7C53" w:rsidRDefault="004243E2" w:rsidP="00B64870">
            <w:proofErr w:type="spellStart"/>
            <w:r>
              <w:t>Hebrew</w:t>
            </w:r>
            <w:proofErr w:type="spellEnd"/>
          </w:p>
        </w:tc>
        <w:tc>
          <w:tcPr>
            <w:tcW w:w="1417" w:type="dxa"/>
            <w:shd w:val="clear" w:color="auto" w:fill="FF3300"/>
          </w:tcPr>
          <w:p w14:paraId="15A1C088" w14:textId="77777777" w:rsidR="00B64870" w:rsidRPr="004D7C53" w:rsidRDefault="004243E2" w:rsidP="00B64870">
            <w:r>
              <w:t>Copenhagen</w:t>
            </w:r>
          </w:p>
        </w:tc>
        <w:tc>
          <w:tcPr>
            <w:tcW w:w="1890" w:type="dxa"/>
            <w:shd w:val="clear" w:color="auto" w:fill="FF3300"/>
          </w:tcPr>
          <w:p w14:paraId="7963CCC9" w14:textId="77777777" w:rsidR="00B64870" w:rsidRPr="004D7C53" w:rsidRDefault="004243E2" w:rsidP="00B64870">
            <w:r>
              <w:t>Martin Ehrensvärd</w:t>
            </w:r>
          </w:p>
        </w:tc>
        <w:tc>
          <w:tcPr>
            <w:tcW w:w="2110" w:type="dxa"/>
            <w:shd w:val="clear" w:color="auto" w:fill="FF3300"/>
          </w:tcPr>
          <w:p w14:paraId="04B441BF" w14:textId="77777777" w:rsidR="00B64870" w:rsidRPr="00F84CFC" w:rsidRDefault="005659D4" w:rsidP="001E7614">
            <w:pPr>
              <w:rPr>
                <w:lang w:val="en-US"/>
              </w:rPr>
            </w:pPr>
            <w:r w:rsidRPr="00F84CFC">
              <w:rPr>
                <w:lang w:val="en-US"/>
              </w:rPr>
              <w:t>Copenha</w:t>
            </w:r>
            <w:r w:rsidR="006D2517" w:rsidRPr="00F84CFC">
              <w:rPr>
                <w:lang w:val="en-US"/>
              </w:rPr>
              <w:t xml:space="preserve">gen </w:t>
            </w:r>
            <w:r w:rsidR="000C2F8F" w:rsidRPr="00F84CFC">
              <w:rPr>
                <w:lang w:val="en-US"/>
              </w:rPr>
              <w:t>March</w:t>
            </w:r>
            <w:r w:rsidR="00820870" w:rsidRPr="00F84CFC">
              <w:rPr>
                <w:lang w:val="en-US"/>
              </w:rPr>
              <w:t xml:space="preserve"> 1</w:t>
            </w:r>
            <w:r w:rsidR="00D534D3">
              <w:rPr>
                <w:lang w:val="en-US"/>
              </w:rPr>
              <w:t>3</w:t>
            </w:r>
            <w:r w:rsidR="00F84CFC" w:rsidRPr="00F84CFC">
              <w:rPr>
                <w:lang w:val="en-US"/>
              </w:rPr>
              <w:t xml:space="preserve">, </w:t>
            </w:r>
            <w:r w:rsidR="00D92F03">
              <w:rPr>
                <w:lang w:val="en-US"/>
              </w:rPr>
              <w:t xml:space="preserve">exam May </w:t>
            </w:r>
            <w:r w:rsidR="00D534D3">
              <w:rPr>
                <w:lang w:val="en-US"/>
              </w:rPr>
              <w:t>4</w:t>
            </w:r>
            <w:r w:rsidR="00D92F03">
              <w:rPr>
                <w:lang w:val="en-US"/>
              </w:rPr>
              <w:t xml:space="preserve"> (question posted </w:t>
            </w:r>
            <w:r w:rsidR="00D534D3">
              <w:rPr>
                <w:lang w:val="en-US"/>
              </w:rPr>
              <w:t>3</w:t>
            </w:r>
            <w:r w:rsidR="00F84CFC" w:rsidRPr="00F84CFC">
              <w:rPr>
                <w:lang w:val="en-US"/>
              </w:rPr>
              <w:t>)</w:t>
            </w:r>
            <w:r w:rsidR="007C4068" w:rsidRPr="00F84CFC">
              <w:rPr>
                <w:lang w:val="en-US"/>
              </w:rPr>
              <w:t xml:space="preserve"> </w:t>
            </w:r>
          </w:p>
        </w:tc>
      </w:tr>
      <w:tr w:rsidR="006D2517" w:rsidRPr="0028253E" w14:paraId="10FCE4DB" w14:textId="77777777" w:rsidTr="00263324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8ADDDB" w14:textId="77777777" w:rsidR="006D2517" w:rsidRPr="00F84CFC" w:rsidRDefault="006D2517" w:rsidP="006D2517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6E0123" w14:textId="77777777" w:rsidR="006D2517" w:rsidRPr="004243E2" w:rsidRDefault="004243E2" w:rsidP="00E33B17">
            <w:pPr>
              <w:rPr>
                <w:lang w:val="en-US"/>
              </w:rPr>
            </w:pPr>
            <w:r w:rsidRPr="004243E2">
              <w:rPr>
                <w:lang w:val="en-US"/>
              </w:rPr>
              <w:t>Holy Scriptures: Judaism, Christianity and 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2E68BE" w14:textId="77777777" w:rsidR="006D2517" w:rsidRPr="004243E2" w:rsidRDefault="004243E2" w:rsidP="006D2517">
            <w:pPr>
              <w:rPr>
                <w:lang w:val="en-US"/>
              </w:rPr>
            </w:pPr>
            <w:r>
              <w:rPr>
                <w:lang w:val="en-US"/>
              </w:rPr>
              <w:t>Copenhagen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75105F" w14:textId="77777777" w:rsidR="006D2517" w:rsidRPr="004243E2" w:rsidRDefault="005C7DC2" w:rsidP="006D2517">
            <w:pPr>
              <w:rPr>
                <w:lang w:val="en-US"/>
              </w:rPr>
            </w:pPr>
            <w:r>
              <w:rPr>
                <w:lang w:val="en-US"/>
              </w:rPr>
              <w:t xml:space="preserve">Joshua </w:t>
            </w:r>
            <w:proofErr w:type="spellStart"/>
            <w:r>
              <w:rPr>
                <w:lang w:val="en-US"/>
              </w:rPr>
              <w:t>Sabih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01F411" w14:textId="72F60EB2" w:rsidR="006D2517" w:rsidRPr="004243E2" w:rsidRDefault="000F47C8" w:rsidP="001E7614">
            <w:pPr>
              <w:rPr>
                <w:lang w:val="en-US"/>
              </w:rPr>
            </w:pPr>
            <w:r>
              <w:rPr>
                <w:lang w:val="en-US"/>
              </w:rPr>
              <w:t xml:space="preserve">Copenhagen </w:t>
            </w:r>
            <w:r w:rsidR="00495664">
              <w:rPr>
                <w:lang w:val="en-US"/>
              </w:rPr>
              <w:t>March 11-13 May 29-</w:t>
            </w:r>
            <w:r w:rsidR="00ED488F">
              <w:rPr>
                <w:lang w:val="en-US"/>
              </w:rPr>
              <w:t>June</w:t>
            </w:r>
            <w:r w:rsidR="00495664">
              <w:rPr>
                <w:lang w:val="en-US"/>
              </w:rPr>
              <w:t xml:space="preserve"> 2</w:t>
            </w:r>
            <w:r w:rsidR="00F84CFC">
              <w:rPr>
                <w:lang w:val="en-US"/>
              </w:rPr>
              <w:t xml:space="preserve">, </w:t>
            </w:r>
            <w:r w:rsidR="00DE7C26">
              <w:rPr>
                <w:lang w:val="en-US"/>
              </w:rPr>
              <w:t xml:space="preserve">exam </w:t>
            </w:r>
            <w:r w:rsidR="00D92F03">
              <w:rPr>
                <w:lang w:val="en-US"/>
              </w:rPr>
              <w:t>June</w:t>
            </w:r>
            <w:r w:rsidR="00ED488F">
              <w:rPr>
                <w:lang w:val="en-US"/>
              </w:rPr>
              <w:t xml:space="preserve"> 30</w:t>
            </w:r>
          </w:p>
        </w:tc>
      </w:tr>
      <w:tr w:rsidR="007D2343" w:rsidRPr="007C4068" w14:paraId="588BF606" w14:textId="77777777" w:rsidTr="00263324">
        <w:tc>
          <w:tcPr>
            <w:tcW w:w="1384" w:type="dxa"/>
            <w:tcBorders>
              <w:right w:val="single" w:sz="4" w:space="0" w:color="auto"/>
            </w:tcBorders>
            <w:shd w:val="clear" w:color="auto" w:fill="FFCC99"/>
          </w:tcPr>
          <w:p w14:paraId="50E44D45" w14:textId="77777777" w:rsidR="007D2343" w:rsidRPr="004D7C53" w:rsidRDefault="007D2343" w:rsidP="007D2343">
            <w:proofErr w:type="spellStart"/>
            <w:r w:rsidRPr="004D7C53">
              <w:t>Interaction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6175343E" w14:textId="77777777" w:rsidR="007D2343" w:rsidRPr="00960866" w:rsidRDefault="00D7097F" w:rsidP="007D2343">
            <w:pPr>
              <w:rPr>
                <w:lang w:val="en-US"/>
              </w:rPr>
            </w:pPr>
            <w:r>
              <w:rPr>
                <w:lang w:val="en-US"/>
              </w:rPr>
              <w:t>Mysticism, philosophy and wisdom traditions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6862291B" w14:textId="77777777" w:rsidR="007D2343" w:rsidRPr="004D7C53" w:rsidRDefault="007D2343" w:rsidP="007D2343">
            <w:r w:rsidRPr="004D7C53">
              <w:t>Lund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18CFD0F2" w14:textId="77777777" w:rsidR="007D2343" w:rsidRPr="00B16B74" w:rsidRDefault="007D2343" w:rsidP="007D2343">
            <w:pPr>
              <w:rPr>
                <w:lang w:val="en-US"/>
              </w:rPr>
            </w:pPr>
            <w:r>
              <w:rPr>
                <w:lang w:val="en-US"/>
              </w:rPr>
              <w:t xml:space="preserve">Andreas </w:t>
            </w:r>
            <w:proofErr w:type="spellStart"/>
            <w:r>
              <w:rPr>
                <w:lang w:val="en-US"/>
              </w:rPr>
              <w:t>Westergren</w:t>
            </w:r>
            <w:proofErr w:type="spellEnd"/>
            <w:r>
              <w:rPr>
                <w:lang w:val="en-US"/>
              </w:rPr>
              <w:t xml:space="preserve">, </w:t>
            </w:r>
            <w:r w:rsidRPr="00B16B74">
              <w:rPr>
                <w:lang w:val="en-US"/>
              </w:rPr>
              <w:t xml:space="preserve">Karin </w:t>
            </w:r>
            <w:proofErr w:type="spellStart"/>
            <w:r w:rsidRPr="00B16B74">
              <w:rPr>
                <w:lang w:val="en-US"/>
              </w:rPr>
              <w:t>Zetterholm</w:t>
            </w:r>
            <w:proofErr w:type="spellEnd"/>
            <w:r>
              <w:rPr>
                <w:lang w:val="en-US"/>
              </w:rPr>
              <w:t xml:space="preserve"> </w:t>
            </w:r>
            <w:r w:rsidR="00D7097F">
              <w:rPr>
                <w:lang w:val="en-US"/>
              </w:rPr>
              <w:t xml:space="preserve">and </w:t>
            </w:r>
            <w:proofErr w:type="spellStart"/>
            <w:r w:rsidR="00D7097F">
              <w:rPr>
                <w:lang w:val="en-US"/>
              </w:rPr>
              <w:t>Torsten</w:t>
            </w:r>
            <w:proofErr w:type="spellEnd"/>
            <w:r w:rsidR="00D7097F">
              <w:rPr>
                <w:lang w:val="en-US"/>
              </w:rPr>
              <w:t xml:space="preserve"> Jansson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778F891C" w14:textId="356BB49B" w:rsidR="007D2343" w:rsidRPr="007C4068" w:rsidRDefault="00D7097F" w:rsidP="007D2343">
            <w:pPr>
              <w:rPr>
                <w:lang w:val="en-US"/>
              </w:rPr>
            </w:pPr>
            <w:r w:rsidRPr="004D7C53">
              <w:t>Copenhagen March</w:t>
            </w:r>
            <w:r>
              <w:t xml:space="preserve"> 16-17, </w:t>
            </w:r>
            <w:proofErr w:type="spellStart"/>
            <w:r>
              <w:t>exam</w:t>
            </w:r>
            <w:proofErr w:type="spellEnd"/>
            <w:r>
              <w:t xml:space="preserve"> June </w:t>
            </w:r>
            <w:r w:rsidR="00FA2126">
              <w:t>1</w:t>
            </w:r>
            <w:r>
              <w:t xml:space="preserve">5  </w:t>
            </w:r>
          </w:p>
        </w:tc>
      </w:tr>
    </w:tbl>
    <w:p w14:paraId="0C6A31F4" w14:textId="77777777" w:rsidR="005659D4" w:rsidRDefault="005659D4" w:rsidP="00B64870">
      <w:pPr>
        <w:rPr>
          <w:lang w:val="en-US"/>
        </w:rPr>
      </w:pPr>
    </w:p>
    <w:p w14:paraId="610B1516" w14:textId="77777777" w:rsidR="00456907" w:rsidRDefault="00456907" w:rsidP="00B64870">
      <w:pPr>
        <w:rPr>
          <w:lang w:val="en-US"/>
        </w:rPr>
      </w:pPr>
    </w:p>
    <w:p w14:paraId="0134D6B8" w14:textId="77777777" w:rsidR="00456907" w:rsidRDefault="00456907" w:rsidP="00B64870">
      <w:pPr>
        <w:rPr>
          <w:lang w:val="en-US"/>
        </w:rPr>
      </w:pPr>
    </w:p>
    <w:p w14:paraId="631E0FA2" w14:textId="77777777" w:rsidR="00456907" w:rsidRDefault="00456907" w:rsidP="00B64870">
      <w:pPr>
        <w:rPr>
          <w:lang w:val="en-US"/>
        </w:rPr>
      </w:pPr>
    </w:p>
    <w:p w14:paraId="134A9BF0" w14:textId="77777777" w:rsidR="00456907" w:rsidRDefault="00456907" w:rsidP="00B64870">
      <w:pPr>
        <w:rPr>
          <w:lang w:val="en-US"/>
        </w:rPr>
      </w:pPr>
    </w:p>
    <w:p w14:paraId="304CFC36" w14:textId="77777777" w:rsidR="00456907" w:rsidRDefault="00456907" w:rsidP="00B64870">
      <w:pPr>
        <w:rPr>
          <w:lang w:val="en-US"/>
        </w:rPr>
      </w:pPr>
    </w:p>
    <w:p w14:paraId="14747C09" w14:textId="77777777" w:rsidR="00456907" w:rsidRDefault="00456907" w:rsidP="00B64870">
      <w:pPr>
        <w:rPr>
          <w:lang w:val="en-US"/>
        </w:rPr>
      </w:pPr>
    </w:p>
    <w:p w14:paraId="53C725A2" w14:textId="77777777" w:rsidR="00456907" w:rsidRDefault="00456907" w:rsidP="00B64870">
      <w:pPr>
        <w:rPr>
          <w:lang w:val="en-US"/>
        </w:rPr>
      </w:pPr>
    </w:p>
    <w:p w14:paraId="19FB92D1" w14:textId="77777777" w:rsidR="00456907" w:rsidRDefault="00456907" w:rsidP="00B64870">
      <w:pPr>
        <w:rPr>
          <w:lang w:val="en-US"/>
        </w:rPr>
      </w:pPr>
    </w:p>
    <w:p w14:paraId="633C2308" w14:textId="77777777" w:rsidR="00456907" w:rsidRDefault="00456907" w:rsidP="00B64870">
      <w:pPr>
        <w:rPr>
          <w:lang w:val="en-US"/>
        </w:rPr>
      </w:pPr>
    </w:p>
    <w:p w14:paraId="1518D236" w14:textId="77777777" w:rsidR="00456907" w:rsidRDefault="00456907" w:rsidP="00B64870">
      <w:pPr>
        <w:rPr>
          <w:lang w:val="en-US"/>
        </w:rPr>
      </w:pPr>
    </w:p>
    <w:p w14:paraId="74450F19" w14:textId="77777777" w:rsidR="00456907" w:rsidRPr="007C4068" w:rsidRDefault="00456907" w:rsidP="00B64870">
      <w:pPr>
        <w:rPr>
          <w:lang w:val="en-US"/>
        </w:rPr>
      </w:pPr>
    </w:p>
    <w:p w14:paraId="186115BD" w14:textId="77777777" w:rsidR="00B64870" w:rsidRPr="004D7C53" w:rsidRDefault="00B64870" w:rsidP="00B6487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4D7C5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D368E" w:rsidRPr="004D7C53">
        <w:rPr>
          <w:rFonts w:ascii="Times New Roman" w:hAnsi="Times New Roman" w:cs="Times New Roman"/>
          <w:sz w:val="24"/>
          <w:szCs w:val="24"/>
        </w:rPr>
        <w:t>.</w:t>
      </w:r>
      <w:r w:rsidR="00EB187E">
        <w:rPr>
          <w:rFonts w:ascii="Times New Roman" w:hAnsi="Times New Roman" w:cs="Times New Roman"/>
          <w:sz w:val="24"/>
          <w:szCs w:val="24"/>
        </w:rPr>
        <w:t xml:space="preserve"> Term (F</w:t>
      </w:r>
      <w:r w:rsidR="007D2343">
        <w:rPr>
          <w:rFonts w:ascii="Times New Roman" w:hAnsi="Times New Roman" w:cs="Times New Roman"/>
          <w:sz w:val="24"/>
          <w:szCs w:val="24"/>
        </w:rPr>
        <w:t>all 202</w:t>
      </w:r>
      <w:r w:rsidR="00217461">
        <w:rPr>
          <w:rFonts w:ascii="Times New Roman" w:hAnsi="Times New Roman" w:cs="Times New Roman"/>
          <w:sz w:val="24"/>
          <w:szCs w:val="24"/>
        </w:rPr>
        <w:t>3</w:t>
      </w:r>
      <w:r w:rsidRPr="004D7C53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440"/>
        <w:gridCol w:w="1980"/>
        <w:gridCol w:w="2110"/>
      </w:tblGrid>
      <w:tr w:rsidR="00B64870" w:rsidRPr="004D7C53" w14:paraId="3503CC57" w14:textId="77777777" w:rsidTr="00263324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5F8BBD9D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C0C0C"/>
          </w:tcPr>
          <w:p w14:paraId="0EF61498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C0C0C"/>
          </w:tcPr>
          <w:p w14:paraId="1180B58E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14:paraId="11C1D41E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53F339F8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4025F7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4025F7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DD368E" w:rsidRPr="0028253E" w14:paraId="5BE2197B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C2F900" w14:textId="77777777" w:rsidR="00DD368E" w:rsidRPr="004D7C53" w:rsidRDefault="00DD368E" w:rsidP="000F47C8">
            <w:proofErr w:type="spellStart"/>
            <w:r w:rsidRPr="004D7C53">
              <w:t>Text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D75535" w14:textId="77777777" w:rsidR="00DD368E" w:rsidRPr="004D7C53" w:rsidRDefault="000F47C8" w:rsidP="00061C1A">
            <w:proofErr w:type="spellStart"/>
            <w:r>
              <w:t>Islamic</w:t>
            </w:r>
            <w:proofErr w:type="spellEnd"/>
            <w:r>
              <w:t xml:space="preserve"> Tradition: </w:t>
            </w:r>
            <w:proofErr w:type="spellStart"/>
            <w:r w:rsidR="001A0E48" w:rsidRPr="004D7C53">
              <w:t>Quran</w:t>
            </w:r>
            <w:proofErr w:type="spellEnd"/>
            <w:r w:rsidR="001A0E48" w:rsidRPr="004D7C53">
              <w:t xml:space="preserve">, </w:t>
            </w:r>
            <w:proofErr w:type="spellStart"/>
            <w:r w:rsidR="001A0E48" w:rsidRPr="004D7C53">
              <w:t>Arabic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ECB4C9" w14:textId="77777777" w:rsidR="00DD368E" w:rsidRPr="004D7C53" w:rsidRDefault="001A0E48" w:rsidP="00061C1A">
            <w:r w:rsidRPr="004D7C53">
              <w:t>Copenhagen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E05777" w14:textId="77777777" w:rsidR="00DD368E" w:rsidRPr="004D7C53" w:rsidRDefault="00876FD4" w:rsidP="004E4D6A">
            <w:r>
              <w:t xml:space="preserve">Joshua </w:t>
            </w:r>
            <w:proofErr w:type="spellStart"/>
            <w:r>
              <w:t>Sabih</w:t>
            </w:r>
            <w:proofErr w:type="spellEnd"/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883EE8" w14:textId="56AFDC83" w:rsidR="00DD368E" w:rsidRPr="00F867B4" w:rsidRDefault="008760F6" w:rsidP="001E7614">
            <w:pPr>
              <w:rPr>
                <w:lang w:val="en-US"/>
              </w:rPr>
            </w:pPr>
            <w:r w:rsidRPr="00F867B4">
              <w:rPr>
                <w:lang w:val="en-US"/>
              </w:rPr>
              <w:t>Lund</w:t>
            </w:r>
            <w:r w:rsidR="003E0DBF" w:rsidRPr="00F867B4">
              <w:rPr>
                <w:lang w:val="en-US"/>
              </w:rPr>
              <w:t>,</w:t>
            </w:r>
            <w:r w:rsidRPr="00F867B4">
              <w:rPr>
                <w:lang w:val="en-US"/>
              </w:rPr>
              <w:t xml:space="preserve"> November</w:t>
            </w:r>
            <w:r w:rsidR="007C4068" w:rsidRPr="00F867B4">
              <w:rPr>
                <w:lang w:val="en-US"/>
              </w:rPr>
              <w:t xml:space="preserve"> </w:t>
            </w:r>
            <w:r w:rsidR="003E0DBF" w:rsidRPr="00F867B4">
              <w:rPr>
                <w:lang w:val="en-US"/>
              </w:rPr>
              <w:t>8-</w:t>
            </w:r>
            <w:r w:rsidR="00762F7A">
              <w:rPr>
                <w:lang w:val="en-US"/>
              </w:rPr>
              <w:t>10</w:t>
            </w:r>
            <w:r w:rsidR="00F867B4" w:rsidRPr="000864A3">
              <w:rPr>
                <w:lang w:val="en-US"/>
              </w:rPr>
              <w:t xml:space="preserve">, exam </w:t>
            </w:r>
            <w:r w:rsidR="00F867B4" w:rsidRPr="00D57463">
              <w:rPr>
                <w:lang w:val="en-US"/>
              </w:rPr>
              <w:t>December 1</w:t>
            </w:r>
            <w:r w:rsidR="00F867B4">
              <w:rPr>
                <w:lang w:val="en-US"/>
              </w:rPr>
              <w:t>8</w:t>
            </w:r>
            <w:r w:rsidR="00F867B4" w:rsidRPr="00D57463">
              <w:rPr>
                <w:lang w:val="en-US"/>
              </w:rPr>
              <w:t xml:space="preserve"> (question posted December 1</w:t>
            </w:r>
            <w:r w:rsidR="00E363BB">
              <w:rPr>
                <w:lang w:val="en-US"/>
              </w:rPr>
              <w:t>1</w:t>
            </w:r>
            <w:r w:rsidR="00F867B4" w:rsidRPr="00D57463">
              <w:rPr>
                <w:lang w:val="en-US"/>
              </w:rPr>
              <w:t>)</w:t>
            </w:r>
          </w:p>
        </w:tc>
      </w:tr>
      <w:tr w:rsidR="004025F7" w:rsidRPr="0028253E" w14:paraId="14DA2958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F85D4D" w14:textId="77777777" w:rsidR="004025F7" w:rsidRPr="004D7C53" w:rsidRDefault="004025F7" w:rsidP="001A0E48">
            <w:proofErr w:type="spellStart"/>
            <w:r>
              <w:t>Text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200FBD" w14:textId="77777777" w:rsidR="004025F7" w:rsidRPr="000F47C8" w:rsidRDefault="001E7614" w:rsidP="00410F39">
            <w:pPr>
              <w:rPr>
                <w:lang w:val="en-US"/>
              </w:rPr>
            </w:pPr>
            <w:r>
              <w:rPr>
                <w:lang w:val="en-US"/>
              </w:rPr>
              <w:t>Jewish Tradition: Rabbinic Texts</w:t>
            </w:r>
            <w:r w:rsidR="003E0DBF">
              <w:rPr>
                <w:lang w:val="en-US"/>
              </w:rPr>
              <w:t xml:space="preserve"> and Theology</w:t>
            </w:r>
            <w:r>
              <w:rPr>
                <w:lang w:val="en-US"/>
              </w:rPr>
              <w:t>, Hebrew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08AB6A" w14:textId="77777777" w:rsidR="004025F7" w:rsidRPr="000F47C8" w:rsidRDefault="000F47C8" w:rsidP="001A0E48">
            <w:pPr>
              <w:rPr>
                <w:lang w:val="en-US"/>
              </w:rPr>
            </w:pPr>
            <w:r>
              <w:rPr>
                <w:lang w:val="en-US"/>
              </w:rPr>
              <w:t>Lund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A4CE9B" w14:textId="77777777" w:rsidR="004025F7" w:rsidRPr="000F47C8" w:rsidRDefault="000F47C8" w:rsidP="001A0E48">
            <w:pPr>
              <w:rPr>
                <w:lang w:val="en-US"/>
              </w:rPr>
            </w:pPr>
            <w:r>
              <w:rPr>
                <w:lang w:val="en-US"/>
              </w:rPr>
              <w:t>Karin Zetterholm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970CFD" w14:textId="77777777" w:rsidR="004025F7" w:rsidRPr="000F47C8" w:rsidRDefault="000F47C8" w:rsidP="001E7614">
            <w:pPr>
              <w:rPr>
                <w:lang w:val="en-US"/>
              </w:rPr>
            </w:pPr>
            <w:r>
              <w:rPr>
                <w:lang w:val="en-US"/>
              </w:rPr>
              <w:t>Lund</w:t>
            </w:r>
            <w:r w:rsidR="003E0DBF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November</w:t>
            </w:r>
            <w:r w:rsidR="007C4068">
              <w:rPr>
                <w:lang w:val="en-US"/>
              </w:rPr>
              <w:t xml:space="preserve"> </w:t>
            </w:r>
            <w:r w:rsidR="003E0DBF">
              <w:rPr>
                <w:lang w:val="en-US"/>
              </w:rPr>
              <w:t>8-9</w:t>
            </w:r>
            <w:r w:rsidR="00F867B4">
              <w:rPr>
                <w:lang w:val="en-US"/>
              </w:rPr>
              <w:t xml:space="preserve">, </w:t>
            </w:r>
            <w:r w:rsidR="00F867B4" w:rsidRPr="000864A3">
              <w:rPr>
                <w:lang w:val="en-US"/>
              </w:rPr>
              <w:t xml:space="preserve">exam </w:t>
            </w:r>
            <w:r w:rsidR="00F867B4" w:rsidRPr="00D57463">
              <w:rPr>
                <w:lang w:val="en-US"/>
              </w:rPr>
              <w:t>December 1</w:t>
            </w:r>
            <w:r w:rsidR="00F867B4">
              <w:rPr>
                <w:lang w:val="en-US"/>
              </w:rPr>
              <w:t>7</w:t>
            </w:r>
            <w:r w:rsidR="00F867B4" w:rsidRPr="00D57463">
              <w:rPr>
                <w:lang w:val="en-US"/>
              </w:rPr>
              <w:t xml:space="preserve"> (question posted December 1</w:t>
            </w:r>
            <w:r w:rsidR="00F867B4">
              <w:rPr>
                <w:lang w:val="en-US"/>
              </w:rPr>
              <w:t>1</w:t>
            </w:r>
            <w:r w:rsidR="00F867B4" w:rsidRPr="00D57463">
              <w:rPr>
                <w:lang w:val="en-US"/>
              </w:rPr>
              <w:t>)</w:t>
            </w:r>
          </w:p>
        </w:tc>
      </w:tr>
      <w:tr w:rsidR="001A0E48" w:rsidRPr="00456907" w14:paraId="780F15A2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070C9DF" w14:textId="77777777" w:rsidR="001A0E48" w:rsidRPr="000F47C8" w:rsidRDefault="001A0E48" w:rsidP="001A0E48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FD2CA1" w14:textId="77777777" w:rsidR="001A0E48" w:rsidRPr="004025F7" w:rsidRDefault="004025F7" w:rsidP="001A0E48">
            <w:pPr>
              <w:rPr>
                <w:lang w:val="en-US"/>
              </w:rPr>
            </w:pPr>
            <w:r w:rsidRPr="004025F7">
              <w:rPr>
                <w:lang w:val="en-US"/>
              </w:rPr>
              <w:t>Interreligious Relations: Defining Moments, Current Encounters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8A5F44D" w14:textId="77777777" w:rsidR="001A0E48" w:rsidRPr="004D7C53" w:rsidRDefault="001A0E48" w:rsidP="001A0E48">
            <w:r w:rsidRPr="004D7C53">
              <w:t>Oslo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19A29AF" w14:textId="7602A091" w:rsidR="001A0E48" w:rsidRPr="004D7C53" w:rsidRDefault="0028253E" w:rsidP="00767595">
            <w:r>
              <w:t>Serena Baldari</w:t>
            </w:r>
            <w:bookmarkStart w:id="0" w:name="_GoBack"/>
            <w:bookmarkEnd w:id="0"/>
            <w:r w:rsidR="00FE77E5"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3DCDDA" w14:textId="2E829C6A" w:rsidR="001A0E48" w:rsidRPr="00456907" w:rsidRDefault="007C4068" w:rsidP="001E7614">
            <w:pPr>
              <w:rPr>
                <w:lang w:val="en-US"/>
              </w:rPr>
            </w:pPr>
            <w:r w:rsidRPr="00456907">
              <w:rPr>
                <w:lang w:val="en-US"/>
              </w:rPr>
              <w:t xml:space="preserve">Oslo </w:t>
            </w:r>
            <w:r w:rsidR="001A0E48" w:rsidRPr="00456907">
              <w:rPr>
                <w:lang w:val="en-US"/>
              </w:rPr>
              <w:t>September</w:t>
            </w:r>
            <w:r w:rsidRPr="00456907">
              <w:rPr>
                <w:lang w:val="en-US"/>
              </w:rPr>
              <w:t xml:space="preserve"> </w:t>
            </w:r>
            <w:r w:rsidR="00D95151">
              <w:rPr>
                <w:lang w:val="en-US"/>
              </w:rPr>
              <w:t>1</w:t>
            </w:r>
            <w:r w:rsidR="00FE77E5">
              <w:rPr>
                <w:lang w:val="en-US"/>
              </w:rPr>
              <w:t>1</w:t>
            </w:r>
            <w:r w:rsidR="00D95151">
              <w:rPr>
                <w:lang w:val="en-US"/>
              </w:rPr>
              <w:t>-1</w:t>
            </w:r>
            <w:r w:rsidR="00FE77E5">
              <w:rPr>
                <w:lang w:val="en-US"/>
              </w:rPr>
              <w:t>5, exam December 8</w:t>
            </w:r>
          </w:p>
        </w:tc>
      </w:tr>
      <w:tr w:rsidR="001A0E48" w:rsidRPr="004D7C53" w14:paraId="36D3BF5A" w14:textId="77777777" w:rsidTr="00263324">
        <w:tc>
          <w:tcPr>
            <w:tcW w:w="1368" w:type="dxa"/>
            <w:tcBorders>
              <w:top w:val="single" w:sz="4" w:space="0" w:color="auto"/>
            </w:tcBorders>
            <w:shd w:val="clear" w:color="auto" w:fill="008080"/>
          </w:tcPr>
          <w:p w14:paraId="75BDE833" w14:textId="77777777" w:rsidR="001A0E48" w:rsidRPr="00456907" w:rsidRDefault="001A0E48" w:rsidP="001A0E48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008080"/>
          </w:tcPr>
          <w:p w14:paraId="1181F294" w14:textId="77777777" w:rsidR="001A0E48" w:rsidRPr="004D7C53" w:rsidRDefault="00FE6FFA" w:rsidP="001A0E48">
            <w:proofErr w:type="spellStart"/>
            <w:r w:rsidRPr="004D7C53">
              <w:t>Thesis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C</w:t>
            </w:r>
            <w:r w:rsidR="001A0E48" w:rsidRPr="004D7C53">
              <w:t>olloquium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008080"/>
          </w:tcPr>
          <w:p w14:paraId="4143C998" w14:textId="77777777" w:rsidR="001A0E48" w:rsidRPr="004D7C53" w:rsidRDefault="001A0E48" w:rsidP="001A0E48">
            <w:r w:rsidRPr="004D7C53">
              <w:t xml:space="preserve">All </w:t>
            </w:r>
            <w:proofErr w:type="spellStart"/>
            <w:r w:rsidR="00263324">
              <w:t>three</w:t>
            </w:r>
            <w:proofErr w:type="spellEnd"/>
            <w:r w:rsidRPr="004D7C53">
              <w:t xml:space="preserve"> host institutions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008080"/>
          </w:tcPr>
          <w:p w14:paraId="60999E0A" w14:textId="4CCA8422" w:rsidR="001A0E48" w:rsidRPr="004D7C53" w:rsidRDefault="005A057D" w:rsidP="001A0E48">
            <w:r>
              <w:t xml:space="preserve">Katarina Pålsson and Magnus </w:t>
            </w:r>
            <w:proofErr w:type="spellStart"/>
            <w:r>
              <w:t>Zetterholm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008080"/>
          </w:tcPr>
          <w:p w14:paraId="0050CCF7" w14:textId="77777777" w:rsidR="001A0E48" w:rsidRPr="004D7C53" w:rsidRDefault="001A0E48" w:rsidP="001A0E48"/>
        </w:tc>
      </w:tr>
    </w:tbl>
    <w:p w14:paraId="7460AC32" w14:textId="77777777" w:rsidR="00B64870" w:rsidRPr="004D7C53" w:rsidRDefault="00B64870" w:rsidP="00B64870"/>
    <w:p w14:paraId="3BBAF3D9" w14:textId="77777777" w:rsidR="00B64870" w:rsidRPr="004D7C53" w:rsidRDefault="001A0E48" w:rsidP="00B6487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4D7C53">
        <w:rPr>
          <w:rFonts w:ascii="Times New Roman" w:hAnsi="Times New Roman" w:cs="Times New Roman"/>
          <w:sz w:val="24"/>
          <w:szCs w:val="24"/>
        </w:rPr>
        <w:t>4. Te</w:t>
      </w:r>
      <w:r w:rsidR="00EB187E">
        <w:rPr>
          <w:rFonts w:ascii="Times New Roman" w:hAnsi="Times New Roman" w:cs="Times New Roman"/>
          <w:sz w:val="24"/>
          <w:szCs w:val="24"/>
        </w:rPr>
        <w:t>rm (S</w:t>
      </w:r>
      <w:r w:rsidR="003F08CA">
        <w:rPr>
          <w:rFonts w:ascii="Times New Roman" w:hAnsi="Times New Roman" w:cs="Times New Roman"/>
          <w:sz w:val="24"/>
          <w:szCs w:val="24"/>
        </w:rPr>
        <w:t>pring 202</w:t>
      </w:r>
      <w:r w:rsidR="00217461">
        <w:rPr>
          <w:rFonts w:ascii="Times New Roman" w:hAnsi="Times New Roman" w:cs="Times New Roman"/>
          <w:sz w:val="24"/>
          <w:szCs w:val="24"/>
        </w:rPr>
        <w:t>4</w:t>
      </w:r>
      <w:r w:rsidR="00B64870" w:rsidRPr="004D7C53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440"/>
        <w:gridCol w:w="1980"/>
        <w:gridCol w:w="2110"/>
      </w:tblGrid>
      <w:tr w:rsidR="00B64870" w:rsidRPr="004D7C53" w14:paraId="0190F7E2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0E29A513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C0C0C"/>
          </w:tcPr>
          <w:p w14:paraId="6EAE8A30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C0C0C"/>
          </w:tcPr>
          <w:p w14:paraId="38F84DCC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14:paraId="28CD566A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6878E909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</w:p>
        </w:tc>
      </w:tr>
      <w:tr w:rsidR="00B64870" w:rsidRPr="004D7C53" w14:paraId="64E15069" w14:textId="77777777">
        <w:tc>
          <w:tcPr>
            <w:tcW w:w="1368" w:type="dxa"/>
            <w:shd w:val="clear" w:color="auto" w:fill="008080"/>
          </w:tcPr>
          <w:p w14:paraId="31824503" w14:textId="77777777" w:rsidR="00B64870" w:rsidRPr="004D7C53" w:rsidRDefault="00B64870" w:rsidP="00B64870">
            <w:proofErr w:type="spellStart"/>
            <w:r w:rsidRPr="004D7C53">
              <w:t>Master’s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thesis</w:t>
            </w:r>
            <w:proofErr w:type="spellEnd"/>
          </w:p>
        </w:tc>
        <w:tc>
          <w:tcPr>
            <w:tcW w:w="2880" w:type="dxa"/>
            <w:shd w:val="clear" w:color="auto" w:fill="008080"/>
          </w:tcPr>
          <w:p w14:paraId="6D9E4880" w14:textId="77777777" w:rsidR="00B64870" w:rsidRPr="004D7C53" w:rsidRDefault="00B64870" w:rsidP="00B64870">
            <w:proofErr w:type="spellStart"/>
            <w:r w:rsidRPr="004D7C53">
              <w:t>Master’s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thesis</w:t>
            </w:r>
            <w:proofErr w:type="spellEnd"/>
          </w:p>
        </w:tc>
        <w:tc>
          <w:tcPr>
            <w:tcW w:w="1440" w:type="dxa"/>
            <w:shd w:val="clear" w:color="auto" w:fill="008080"/>
          </w:tcPr>
          <w:p w14:paraId="6C50359E" w14:textId="77777777" w:rsidR="00B64870" w:rsidRPr="004D7C53" w:rsidRDefault="00B64870" w:rsidP="00B64870">
            <w:r w:rsidRPr="004D7C53">
              <w:t xml:space="preserve">All </w:t>
            </w:r>
            <w:proofErr w:type="spellStart"/>
            <w:r w:rsidR="00367BB0">
              <w:t>three</w:t>
            </w:r>
            <w:proofErr w:type="spellEnd"/>
            <w:r w:rsidRPr="004D7C53">
              <w:t xml:space="preserve"> host institutions</w:t>
            </w:r>
          </w:p>
        </w:tc>
        <w:tc>
          <w:tcPr>
            <w:tcW w:w="1980" w:type="dxa"/>
            <w:shd w:val="clear" w:color="auto" w:fill="008080"/>
          </w:tcPr>
          <w:p w14:paraId="5C25F232" w14:textId="77777777" w:rsidR="00B64870" w:rsidRPr="004D7C53" w:rsidRDefault="00B64870" w:rsidP="00B64870">
            <w:r w:rsidRPr="004D7C53">
              <w:t>All supervisors</w:t>
            </w:r>
          </w:p>
        </w:tc>
        <w:tc>
          <w:tcPr>
            <w:tcW w:w="2110" w:type="dxa"/>
            <w:shd w:val="clear" w:color="auto" w:fill="008080"/>
          </w:tcPr>
          <w:p w14:paraId="36C9557C" w14:textId="77777777" w:rsidR="00B64870" w:rsidRPr="004D7C53" w:rsidRDefault="00B64870" w:rsidP="00B64870"/>
        </w:tc>
      </w:tr>
    </w:tbl>
    <w:p w14:paraId="32D6A83C" w14:textId="77777777" w:rsidR="00B64870" w:rsidRPr="004D7C53" w:rsidRDefault="00B64870" w:rsidP="00B64870"/>
    <w:sectPr w:rsidR="00B64870" w:rsidRPr="004D7C53" w:rsidSect="00F944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2A2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45B8"/>
    <w:multiLevelType w:val="hybridMultilevel"/>
    <w:tmpl w:val="7018B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416C"/>
    <w:multiLevelType w:val="hybridMultilevel"/>
    <w:tmpl w:val="35D8FCB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485D"/>
    <w:multiLevelType w:val="hybridMultilevel"/>
    <w:tmpl w:val="322C1D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7E33"/>
    <w:multiLevelType w:val="hybridMultilevel"/>
    <w:tmpl w:val="7B08492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2765C"/>
    <w:multiLevelType w:val="hybridMultilevel"/>
    <w:tmpl w:val="E25A1E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13"/>
    <w:multiLevelType w:val="hybridMultilevel"/>
    <w:tmpl w:val="0F3493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2"/>
    <w:rsid w:val="000067D7"/>
    <w:rsid w:val="00015D27"/>
    <w:rsid w:val="0004490D"/>
    <w:rsid w:val="0005054A"/>
    <w:rsid w:val="00061150"/>
    <w:rsid w:val="00061C1A"/>
    <w:rsid w:val="000808F6"/>
    <w:rsid w:val="00094934"/>
    <w:rsid w:val="000B6B73"/>
    <w:rsid w:val="000C2F8F"/>
    <w:rsid w:val="000D2152"/>
    <w:rsid w:val="000F47C8"/>
    <w:rsid w:val="0011555A"/>
    <w:rsid w:val="00145CA7"/>
    <w:rsid w:val="00163064"/>
    <w:rsid w:val="00170EF8"/>
    <w:rsid w:val="0018059B"/>
    <w:rsid w:val="0019534C"/>
    <w:rsid w:val="001A0E48"/>
    <w:rsid w:val="001A42BA"/>
    <w:rsid w:val="001E7614"/>
    <w:rsid w:val="00203A3A"/>
    <w:rsid w:val="00213686"/>
    <w:rsid w:val="00215764"/>
    <w:rsid w:val="00217461"/>
    <w:rsid w:val="00220750"/>
    <w:rsid w:val="00263324"/>
    <w:rsid w:val="00270360"/>
    <w:rsid w:val="00270DFA"/>
    <w:rsid w:val="0028253E"/>
    <w:rsid w:val="00282DFF"/>
    <w:rsid w:val="00284D71"/>
    <w:rsid w:val="00286BC3"/>
    <w:rsid w:val="00290839"/>
    <w:rsid w:val="002C2A11"/>
    <w:rsid w:val="002D23B8"/>
    <w:rsid w:val="002D708C"/>
    <w:rsid w:val="002F0D9A"/>
    <w:rsid w:val="00301023"/>
    <w:rsid w:val="003108E8"/>
    <w:rsid w:val="00312362"/>
    <w:rsid w:val="00321D74"/>
    <w:rsid w:val="00342D91"/>
    <w:rsid w:val="00343315"/>
    <w:rsid w:val="00367BB0"/>
    <w:rsid w:val="003832FD"/>
    <w:rsid w:val="003B0EE2"/>
    <w:rsid w:val="003B2D1A"/>
    <w:rsid w:val="003D5FF5"/>
    <w:rsid w:val="003E0DBF"/>
    <w:rsid w:val="003E3754"/>
    <w:rsid w:val="003F08CA"/>
    <w:rsid w:val="003F1F7D"/>
    <w:rsid w:val="003F7160"/>
    <w:rsid w:val="004025F7"/>
    <w:rsid w:val="00410F39"/>
    <w:rsid w:val="00415EE0"/>
    <w:rsid w:val="004243E2"/>
    <w:rsid w:val="00430148"/>
    <w:rsid w:val="00436312"/>
    <w:rsid w:val="00456907"/>
    <w:rsid w:val="00477141"/>
    <w:rsid w:val="00495664"/>
    <w:rsid w:val="004A493F"/>
    <w:rsid w:val="004C2B0D"/>
    <w:rsid w:val="004C450B"/>
    <w:rsid w:val="004D4D0B"/>
    <w:rsid w:val="004D7C53"/>
    <w:rsid w:val="004E4D6A"/>
    <w:rsid w:val="004F6028"/>
    <w:rsid w:val="0050187C"/>
    <w:rsid w:val="00512CC7"/>
    <w:rsid w:val="00513776"/>
    <w:rsid w:val="00514450"/>
    <w:rsid w:val="005149BB"/>
    <w:rsid w:val="00546452"/>
    <w:rsid w:val="005659D4"/>
    <w:rsid w:val="0057144E"/>
    <w:rsid w:val="005A057D"/>
    <w:rsid w:val="005A6074"/>
    <w:rsid w:val="005B2AC2"/>
    <w:rsid w:val="005C0643"/>
    <w:rsid w:val="005C5941"/>
    <w:rsid w:val="005C7DC2"/>
    <w:rsid w:val="005D1314"/>
    <w:rsid w:val="005D7FBA"/>
    <w:rsid w:val="005E4E90"/>
    <w:rsid w:val="005F19EE"/>
    <w:rsid w:val="006068DC"/>
    <w:rsid w:val="006136B2"/>
    <w:rsid w:val="00666BC1"/>
    <w:rsid w:val="0067610A"/>
    <w:rsid w:val="00681A3A"/>
    <w:rsid w:val="006832AF"/>
    <w:rsid w:val="0069060D"/>
    <w:rsid w:val="006A6530"/>
    <w:rsid w:val="006B2214"/>
    <w:rsid w:val="006B269F"/>
    <w:rsid w:val="006C0520"/>
    <w:rsid w:val="006D2517"/>
    <w:rsid w:val="006D68F3"/>
    <w:rsid w:val="006E14F7"/>
    <w:rsid w:val="006F1B38"/>
    <w:rsid w:val="006F2A9F"/>
    <w:rsid w:val="00701181"/>
    <w:rsid w:val="0070684E"/>
    <w:rsid w:val="00715574"/>
    <w:rsid w:val="007426DC"/>
    <w:rsid w:val="007440AB"/>
    <w:rsid w:val="00746B0A"/>
    <w:rsid w:val="00762F7A"/>
    <w:rsid w:val="00763AAB"/>
    <w:rsid w:val="00767595"/>
    <w:rsid w:val="007A061C"/>
    <w:rsid w:val="007C4068"/>
    <w:rsid w:val="007D2343"/>
    <w:rsid w:val="007D66A6"/>
    <w:rsid w:val="007E7B72"/>
    <w:rsid w:val="007F173C"/>
    <w:rsid w:val="0080114F"/>
    <w:rsid w:val="008064CE"/>
    <w:rsid w:val="00820870"/>
    <w:rsid w:val="0085667B"/>
    <w:rsid w:val="00862298"/>
    <w:rsid w:val="00864BF2"/>
    <w:rsid w:val="008760F6"/>
    <w:rsid w:val="00876FD4"/>
    <w:rsid w:val="008816CB"/>
    <w:rsid w:val="00884504"/>
    <w:rsid w:val="00884D3A"/>
    <w:rsid w:val="0088625F"/>
    <w:rsid w:val="00896488"/>
    <w:rsid w:val="008B47C7"/>
    <w:rsid w:val="008B7894"/>
    <w:rsid w:val="008F717A"/>
    <w:rsid w:val="00901F97"/>
    <w:rsid w:val="00916825"/>
    <w:rsid w:val="00925790"/>
    <w:rsid w:val="00925A7B"/>
    <w:rsid w:val="00943DC5"/>
    <w:rsid w:val="00956038"/>
    <w:rsid w:val="00960866"/>
    <w:rsid w:val="009645B7"/>
    <w:rsid w:val="0096585D"/>
    <w:rsid w:val="00997E04"/>
    <w:rsid w:val="009A0EAE"/>
    <w:rsid w:val="009A2044"/>
    <w:rsid w:val="009A25C9"/>
    <w:rsid w:val="009B37FF"/>
    <w:rsid w:val="009C723D"/>
    <w:rsid w:val="009C7706"/>
    <w:rsid w:val="009D6489"/>
    <w:rsid w:val="009D7E45"/>
    <w:rsid w:val="009F11DB"/>
    <w:rsid w:val="00A057F2"/>
    <w:rsid w:val="00A101D2"/>
    <w:rsid w:val="00A16039"/>
    <w:rsid w:val="00A21309"/>
    <w:rsid w:val="00A41FE4"/>
    <w:rsid w:val="00A457AF"/>
    <w:rsid w:val="00A73960"/>
    <w:rsid w:val="00A816CB"/>
    <w:rsid w:val="00A83826"/>
    <w:rsid w:val="00A84109"/>
    <w:rsid w:val="00A97712"/>
    <w:rsid w:val="00AA61AA"/>
    <w:rsid w:val="00AB5089"/>
    <w:rsid w:val="00AC054B"/>
    <w:rsid w:val="00AD3CF7"/>
    <w:rsid w:val="00AE62B8"/>
    <w:rsid w:val="00B226EE"/>
    <w:rsid w:val="00B2470B"/>
    <w:rsid w:val="00B26917"/>
    <w:rsid w:val="00B313D5"/>
    <w:rsid w:val="00B54F6C"/>
    <w:rsid w:val="00B57022"/>
    <w:rsid w:val="00B64870"/>
    <w:rsid w:val="00B666A8"/>
    <w:rsid w:val="00B72A11"/>
    <w:rsid w:val="00B80913"/>
    <w:rsid w:val="00BA2B0F"/>
    <w:rsid w:val="00BB04E1"/>
    <w:rsid w:val="00C050C6"/>
    <w:rsid w:val="00C17A7C"/>
    <w:rsid w:val="00C2353C"/>
    <w:rsid w:val="00C244CE"/>
    <w:rsid w:val="00C70476"/>
    <w:rsid w:val="00C9271E"/>
    <w:rsid w:val="00C967B5"/>
    <w:rsid w:val="00CB21B3"/>
    <w:rsid w:val="00D03787"/>
    <w:rsid w:val="00D04B42"/>
    <w:rsid w:val="00D053F6"/>
    <w:rsid w:val="00D15208"/>
    <w:rsid w:val="00D21936"/>
    <w:rsid w:val="00D32D16"/>
    <w:rsid w:val="00D534D3"/>
    <w:rsid w:val="00D565AD"/>
    <w:rsid w:val="00D62C69"/>
    <w:rsid w:val="00D66A92"/>
    <w:rsid w:val="00D7097F"/>
    <w:rsid w:val="00D84960"/>
    <w:rsid w:val="00D90E6A"/>
    <w:rsid w:val="00D92A1A"/>
    <w:rsid w:val="00D92F03"/>
    <w:rsid w:val="00D95151"/>
    <w:rsid w:val="00DB7A2E"/>
    <w:rsid w:val="00DD110A"/>
    <w:rsid w:val="00DD368E"/>
    <w:rsid w:val="00DD7FA7"/>
    <w:rsid w:val="00DE5115"/>
    <w:rsid w:val="00DE7C26"/>
    <w:rsid w:val="00DF3793"/>
    <w:rsid w:val="00DF40E4"/>
    <w:rsid w:val="00E01149"/>
    <w:rsid w:val="00E022D8"/>
    <w:rsid w:val="00E047CF"/>
    <w:rsid w:val="00E14147"/>
    <w:rsid w:val="00E17C6E"/>
    <w:rsid w:val="00E21012"/>
    <w:rsid w:val="00E227F2"/>
    <w:rsid w:val="00E22BDC"/>
    <w:rsid w:val="00E33B17"/>
    <w:rsid w:val="00E363BB"/>
    <w:rsid w:val="00E419C7"/>
    <w:rsid w:val="00E53CDA"/>
    <w:rsid w:val="00E77F63"/>
    <w:rsid w:val="00E9291C"/>
    <w:rsid w:val="00EA14EC"/>
    <w:rsid w:val="00EB187E"/>
    <w:rsid w:val="00EC54F8"/>
    <w:rsid w:val="00ED488F"/>
    <w:rsid w:val="00ED48F0"/>
    <w:rsid w:val="00EE1EC8"/>
    <w:rsid w:val="00F025CD"/>
    <w:rsid w:val="00F400F6"/>
    <w:rsid w:val="00F43351"/>
    <w:rsid w:val="00F5194B"/>
    <w:rsid w:val="00F63D60"/>
    <w:rsid w:val="00F71143"/>
    <w:rsid w:val="00F84CFC"/>
    <w:rsid w:val="00F867B4"/>
    <w:rsid w:val="00F944C9"/>
    <w:rsid w:val="00FA1E08"/>
    <w:rsid w:val="00FA1FE2"/>
    <w:rsid w:val="00FA2126"/>
    <w:rsid w:val="00FB196B"/>
    <w:rsid w:val="00FD29C1"/>
    <w:rsid w:val="00FD5B9E"/>
    <w:rsid w:val="00FE486F"/>
    <w:rsid w:val="00FE6FFA"/>
    <w:rsid w:val="00FE77E5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2C5473"/>
  <w15:chartTrackingRefBased/>
  <w15:docId w15:val="{E7F72835-33D3-4D4A-A30E-09394229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452"/>
    <w:rPr>
      <w:rFonts w:eastAsia="Times New Roman"/>
      <w:sz w:val="24"/>
      <w:szCs w:val="24"/>
      <w:lang w:val="da-DK" w:eastAsia="da-DK"/>
    </w:rPr>
  </w:style>
  <w:style w:type="paragraph" w:styleId="Heading3">
    <w:name w:val="heading 3"/>
    <w:basedOn w:val="Normal"/>
    <w:next w:val="Normal"/>
    <w:qFormat/>
    <w:rsid w:val="00546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Religious Roots of Europe</vt:lpstr>
      <vt:lpstr>Religious Roots of Europe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Roots of Europe</dc:title>
  <dc:subject/>
  <dc:creator>Engberg</dc:creator>
  <cp:keywords/>
  <cp:lastModifiedBy>Martin Ehrensvärd</cp:lastModifiedBy>
  <cp:revision>3</cp:revision>
  <cp:lastPrinted>2015-04-15T18:44:00Z</cp:lastPrinted>
  <dcterms:created xsi:type="dcterms:W3CDTF">2023-05-03T12:06:00Z</dcterms:created>
  <dcterms:modified xsi:type="dcterms:W3CDTF">2023-09-06T07:37:00Z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MSIP_Label_6a2630e2-1ac5-455e-8217-0156b1936a76_Enabled">
    <vt:lpwstr>true</vt:lpwstr>
  </property>
  <property fmtid="{D5CDD505-2E9C-101B-9397-08002B2CF9AE}" pid="5" name="MSIP_Label_6a2630e2-1ac5-455e-8217-0156b1936a76_SetDate">
    <vt:lpwstr>2023-04-28T08:17:32Z</vt:lpwstr>
  </property>
  <property fmtid="{D5CDD505-2E9C-101B-9397-08002B2CF9AE}" pid="6" name="MSIP_Label_6a2630e2-1ac5-455e-8217-0156b1936a76_Method">
    <vt:lpwstr>Standard</vt:lpwstr>
  </property>
  <property fmtid="{D5CDD505-2E9C-101B-9397-08002B2CF9AE}" pid="7" name="MSIP_Label_6a2630e2-1ac5-455e-8217-0156b1936a76_Name">
    <vt:lpwstr>Notclass</vt:lpwstr>
  </property>
  <property fmtid="{D5CDD505-2E9C-101B-9397-08002B2CF9AE}" pid="8" name="MSIP_Label_6a2630e2-1ac5-455e-8217-0156b1936a76_SiteId">
    <vt:lpwstr>a3927f91-cda1-4696-af89-8c9f1ceffa91</vt:lpwstr>
  </property>
  <property fmtid="{D5CDD505-2E9C-101B-9397-08002B2CF9AE}" pid="9" name="MSIP_Label_6a2630e2-1ac5-455e-8217-0156b1936a76_ActionId">
    <vt:lpwstr>58d1bbbb-e06c-4a8f-aabc-0fec138346e3</vt:lpwstr>
  </property>
  <property fmtid="{D5CDD505-2E9C-101B-9397-08002B2CF9AE}" pid="10" name="MSIP_Label_6a2630e2-1ac5-455e-8217-0156b1936a76_ContentBits">
    <vt:lpwstr>0</vt:lpwstr>
  </property>
</Properties>
</file>